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C0EC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895C0D0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EFA37E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黑龙江省经济社会发展重点研究课题</w:t>
      </w:r>
    </w:p>
    <w:p w14:paraId="50F2CA0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（外语专项）</w:t>
      </w:r>
    </w:p>
    <w:p w14:paraId="25B4A695"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 xml:space="preserve">申 </w:t>
      </w:r>
      <w:r>
        <w:rPr>
          <w:rFonts w:ascii="黑体" w:hAns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 xml:space="preserve">报 </w:t>
      </w:r>
      <w:r>
        <w:rPr>
          <w:rFonts w:ascii="黑体" w:hAns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>书</w:t>
      </w:r>
    </w:p>
    <w:p w14:paraId="59E31E8E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0C7E15B9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0C035504">
      <w:pPr>
        <w:snapToGrid w:val="0"/>
        <w:spacing w:line="560" w:lineRule="exact"/>
        <w:rPr>
          <w:rFonts w:eastAsia="黑体"/>
        </w:rPr>
      </w:pPr>
    </w:p>
    <w:tbl>
      <w:tblPr>
        <w:tblStyle w:val="3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71B5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1DEFFF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lang w:eastAsia="zh-CN"/>
              </w:rPr>
              <w:t>课题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14:paraId="6EEE3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D3D1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7D73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76FDF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7C6ED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7AD28A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2651C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32841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 w14:paraId="4F54182B">
      <w:pPr>
        <w:snapToGrid w:val="0"/>
        <w:spacing w:line="560" w:lineRule="exact"/>
        <w:rPr>
          <w:rFonts w:eastAsia="黑体"/>
        </w:rPr>
      </w:pPr>
    </w:p>
    <w:p w14:paraId="3D8D1530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616B8EA6">
      <w:pPr>
        <w:snapToGrid w:val="0"/>
        <w:spacing w:line="560" w:lineRule="exact"/>
        <w:rPr>
          <w:rFonts w:eastAsia="黑体"/>
        </w:rPr>
      </w:pPr>
    </w:p>
    <w:p w14:paraId="51B3EBEC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 w14:paraId="6C4237D9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17C1652F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4A343E97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5DD289E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4A5BB54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0BF553BD"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 w14:paraId="2DB7278F">
      <w:pPr>
        <w:spacing w:line="560" w:lineRule="exact"/>
        <w:jc w:val="center"/>
        <w:rPr>
          <w:rFonts w:ascii="黑体" w:hAnsi="黑体" w:eastAsia="黑体"/>
          <w:w w:val="90"/>
          <w:sz w:val="32"/>
          <w:szCs w:val="32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143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5EA6E67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它争议。如获立项，承诺以本申报书为有约束力的协议，遵守课题管理有关规定，按计划认真开展研究工作，在规定时间内取得预期研究成果。</w:t>
            </w:r>
          </w:p>
          <w:p w14:paraId="120F2F86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D2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2BE1B5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7E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5441A7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25163B4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省社科联有权使用本课题所有数据、资料并宣传推广研究成果。</w:t>
      </w:r>
    </w:p>
    <w:p w14:paraId="2870E503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3800"/>
        <w:gridCol w:w="1180"/>
      </w:tblGrid>
      <w:tr w14:paraId="398F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23BF188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4E36FF4D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 w14:paraId="27ECF6A6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490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3FFD224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6CE64B44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8CAD8EA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708"/>
        <w:gridCol w:w="993"/>
        <w:gridCol w:w="708"/>
        <w:gridCol w:w="1134"/>
        <w:gridCol w:w="298"/>
        <w:gridCol w:w="1520"/>
        <w:gridCol w:w="167"/>
        <w:gridCol w:w="1353"/>
      </w:tblGrid>
      <w:tr w14:paraId="6063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4916F23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9"/>
            <w:noWrap w:val="0"/>
            <w:vAlign w:val="center"/>
          </w:tcPr>
          <w:p w14:paraId="1CB1BA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522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noWrap w:val="0"/>
            <w:vAlign w:val="center"/>
          </w:tcPr>
          <w:p w14:paraId="48D107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C7C028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0219E6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722E1B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6CBE9B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 w14:paraId="1CAED4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A0D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gridSpan w:val="2"/>
            <w:noWrap w:val="0"/>
            <w:vAlign w:val="center"/>
          </w:tcPr>
          <w:p w14:paraId="4D58C4D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360A78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BC9E28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86C0E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E4A4F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专业技术职务名称</w:t>
            </w:r>
          </w:p>
        </w:tc>
        <w:tc>
          <w:tcPr>
            <w:tcW w:w="1353" w:type="dxa"/>
            <w:noWrap w:val="0"/>
            <w:vAlign w:val="center"/>
          </w:tcPr>
          <w:p w14:paraId="036DB16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27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84" w:type="dxa"/>
            <w:gridSpan w:val="2"/>
            <w:noWrap w:val="0"/>
            <w:vAlign w:val="center"/>
          </w:tcPr>
          <w:p w14:paraId="25941B0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9A392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F3E30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57E81A1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B243E2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所属学科</w:t>
            </w:r>
          </w:p>
        </w:tc>
        <w:tc>
          <w:tcPr>
            <w:tcW w:w="1353" w:type="dxa"/>
            <w:noWrap w:val="0"/>
            <w:vAlign w:val="center"/>
          </w:tcPr>
          <w:p w14:paraId="1E3CBC6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AE0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 w14:paraId="404EB2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013BB2E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11A0B0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 w14:paraId="05416DF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DB3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gridSpan w:val="2"/>
            <w:noWrap w:val="0"/>
            <w:vAlign w:val="center"/>
          </w:tcPr>
          <w:p w14:paraId="361F32F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7F0C0BC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324677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 w14:paraId="432E11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E4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84" w:type="dxa"/>
            <w:gridSpan w:val="2"/>
            <w:noWrap w:val="0"/>
            <w:vAlign w:val="center"/>
          </w:tcPr>
          <w:p w14:paraId="4332A1ED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4692" w:type="dxa"/>
            <w:gridSpan w:val="6"/>
            <w:noWrap w:val="0"/>
            <w:vAlign w:val="center"/>
          </w:tcPr>
          <w:p w14:paraId="314A60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149BDD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noWrap w:val="0"/>
            <w:vAlign w:val="center"/>
          </w:tcPr>
          <w:p w14:paraId="54836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CA8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1"/>
            <w:noWrap w:val="0"/>
            <w:vAlign w:val="center"/>
          </w:tcPr>
          <w:p w14:paraId="385B9D7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含申报人，不超过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人）</w:t>
            </w:r>
          </w:p>
        </w:tc>
      </w:tr>
      <w:tr w14:paraId="5C08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ADDD0B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45EA2D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BE15F49"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41DD1BC5"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4F1A3C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A9F43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手机号</w:t>
            </w:r>
          </w:p>
        </w:tc>
      </w:tr>
      <w:tr w14:paraId="5EB1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1B53E7A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37D967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1A98D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394F91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4B3755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C7B79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F66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6840F7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221DF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2C76BF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449EA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374714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53691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DA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F85F5E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9162D7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18E97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4B05A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772357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2E40F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568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6A9574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2A92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78BDD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548F8C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5BE26B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791CDEB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A03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54F7B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FDF60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DC296A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37CC7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76A3CA7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7D6179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F6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07041E3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8DBB45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626B44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43B58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58ABDE0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77DF07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57D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448C98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00AF21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C341F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354E9D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57F1868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17F97B1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1E7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2F443F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98A51C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EDC5F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E74EDF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47E4B2C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E37C3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76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ECCB0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470B6A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900E9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6094961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noWrap w:val="0"/>
            <w:vAlign w:val="center"/>
          </w:tcPr>
          <w:p w14:paraId="4DA3D3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7424F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F04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gridSpan w:val="3"/>
            <w:noWrap w:val="0"/>
            <w:vAlign w:val="center"/>
          </w:tcPr>
          <w:p w14:paraId="0722ED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其他特别说明</w:t>
            </w:r>
          </w:p>
        </w:tc>
        <w:tc>
          <w:tcPr>
            <w:tcW w:w="6881" w:type="dxa"/>
            <w:gridSpan w:val="8"/>
            <w:noWrap w:val="0"/>
            <w:vAlign w:val="center"/>
          </w:tcPr>
          <w:p w14:paraId="3BE0F9C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31EB421D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31F997E6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62A139A5">
      <w:pP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课题研究意义及时限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2BEB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 w14:paraId="0943391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E6CF5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ED547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5DB81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AD8D0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0FCB5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DB8859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2CDBD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A75C46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F8FA2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116AB0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DE4BC0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F4B930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EAEB85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、课题国内外研究现状、主要参考文献和研究资料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06B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 w14:paraId="6F388D3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641C54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1E357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3CF9A0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DDAAC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2E8D6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ECEE7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A9A9C1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EE1C6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298D0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357A7C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6D6B9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12D0D8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03798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、课题实践价值和应用前景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F8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9116" w:type="dxa"/>
            <w:noWrap w:val="0"/>
            <w:vAlign w:val="top"/>
          </w:tcPr>
          <w:p w14:paraId="406B7A4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AD7BB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73504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1722D2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EF6F7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4595A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A4227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2B70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9E969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0E443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97EBF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05A802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0B71BCF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、课题研究总体框架、主要内容和预期目标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69F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9116" w:type="dxa"/>
            <w:noWrap w:val="0"/>
            <w:vAlign w:val="top"/>
          </w:tcPr>
          <w:p w14:paraId="258D13C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9D858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9BE29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840545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3A143E">
            <w:pPr>
              <w:bidi w:val="0"/>
              <w:rPr>
                <w:rFonts w:ascii="Times New Roman" w:hAnsi="Times New Roman" w:eastAsia="宋体" w:cs="黑体"/>
                <w:kern w:val="2"/>
                <w:sz w:val="24"/>
                <w:lang w:val="en-US" w:eastAsia="zh-CN" w:bidi="ar-SA"/>
              </w:rPr>
            </w:pPr>
          </w:p>
          <w:p w14:paraId="282D5DF8">
            <w:pPr>
              <w:bidi w:val="0"/>
              <w:rPr>
                <w:lang w:val="en-US" w:eastAsia="zh-CN"/>
              </w:rPr>
            </w:pPr>
          </w:p>
          <w:p w14:paraId="4972D850">
            <w:pPr>
              <w:bidi w:val="0"/>
              <w:rPr>
                <w:lang w:val="en-US" w:eastAsia="zh-CN"/>
              </w:rPr>
            </w:pPr>
          </w:p>
          <w:p w14:paraId="1F607904">
            <w:pPr>
              <w:bidi w:val="0"/>
              <w:rPr>
                <w:lang w:val="en-US" w:eastAsia="zh-CN"/>
              </w:rPr>
            </w:pPr>
          </w:p>
          <w:p w14:paraId="7CD835D7">
            <w:pPr>
              <w:bidi w:val="0"/>
              <w:rPr>
                <w:lang w:val="en-US" w:eastAsia="zh-CN"/>
              </w:rPr>
            </w:pPr>
          </w:p>
          <w:p w14:paraId="482BB842">
            <w:pPr>
              <w:bidi w:val="0"/>
              <w:rPr>
                <w:lang w:val="en-US" w:eastAsia="zh-CN"/>
              </w:rPr>
            </w:pPr>
          </w:p>
          <w:p w14:paraId="35942E93">
            <w:pPr>
              <w:bidi w:val="0"/>
              <w:rPr>
                <w:lang w:val="en-US" w:eastAsia="zh-CN"/>
              </w:rPr>
            </w:pPr>
          </w:p>
          <w:p w14:paraId="6F0641BB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 w14:paraId="14E21370"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 w14:paraId="0F0A2C11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、课题研究基本思路方法，拟解决的重点难点问题，主要特点和创新点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811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9116" w:type="dxa"/>
            <w:noWrap w:val="0"/>
            <w:vAlign w:val="top"/>
          </w:tcPr>
          <w:p w14:paraId="57D6A88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49F27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7FDB8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F2782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DDF8B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、课题研究的理论基础、实践条件，申报单位支持情况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2B4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16" w:type="dxa"/>
            <w:noWrap w:val="0"/>
            <w:vAlign w:val="top"/>
          </w:tcPr>
          <w:p w14:paraId="2688511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758E0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E62F5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1FD8D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C6C89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56D0FD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DA5B19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0D662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EEA146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86B858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48E5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0CB0B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A01F23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49CE6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AD8A70E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、课题组主要研究任务与人员分工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7E5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9116" w:type="dxa"/>
            <w:noWrap w:val="0"/>
            <w:vAlign w:val="top"/>
          </w:tcPr>
          <w:p w14:paraId="0DF06032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35D46465"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等</w:t>
            </w:r>
          </w:p>
          <w:p w14:paraId="27774D4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546E9F7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264406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FD92337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5E948F5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56B4F501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69EC96A4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EAFFF7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169BD7A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C4B0907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3920A7F7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66F5393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2FF3DCB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E9B9AE9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808CE86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398F1CAF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7B1EA193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10D37D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 w14:paraId="356E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 w14:paraId="45FC5F06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307" w:type="dxa"/>
            <w:noWrap w:val="0"/>
            <w:vAlign w:val="center"/>
          </w:tcPr>
          <w:p w14:paraId="40F130A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060CED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3CEB907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18CC0E0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19A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noWrap w:val="0"/>
            <w:vAlign w:val="center"/>
          </w:tcPr>
          <w:p w14:paraId="2FCAF9E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noWrap w:val="0"/>
            <w:vAlign w:val="center"/>
          </w:tcPr>
          <w:p w14:paraId="7E76CA5E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8EB9C8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FDCB05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2D972B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BB95C7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91AD66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8FB104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E442F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95AE5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7BB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noWrap w:val="0"/>
            <w:vAlign w:val="center"/>
          </w:tcPr>
          <w:p w14:paraId="22041D3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noWrap w:val="0"/>
            <w:vAlign w:val="center"/>
          </w:tcPr>
          <w:p w14:paraId="63DA34DD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 w14:paraId="4620919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阶段性成果有多项的逐一列出（成果名称、成果类型、载体等）</w:t>
            </w:r>
          </w:p>
          <w:p w14:paraId="2FC2F43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9CA33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5FBEDC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FD081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56EB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1A386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584876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B4C3110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9FC63B2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D83F31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3C016DD2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十、课题研究基础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7282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7CAB017D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23C5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5841CB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2BE56A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 w14:paraId="7C87436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 w14:paraId="6761D9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 w14:paraId="2794EE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 w14:paraId="7B6573D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04D8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653B1A2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748DE9A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94D5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CD0D0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4DB0D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7A70C4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60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0D4F216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77BA16D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02B2D8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B61CB9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8BBC90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CCA298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C02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0E5042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 w14:paraId="0963AF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B5E7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B73AC0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02DB9C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C55B0F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F5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77A8AA0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 w14:paraId="7D9F54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C6850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C3B63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F7320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310BA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BA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 w14:paraId="5C0FE92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 w14:paraId="3A84E6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4C00F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7DF6D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F4142A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1E9A0E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44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 w14:paraId="241A889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 w14:paraId="7819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top"/>
          </w:tcPr>
          <w:p w14:paraId="5DF5CF4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0831F4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B6DFD17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1EB377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7F76B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0255B3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46C07FF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4B29B4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004E4C21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1FC7913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、课题所在单位科研管理部门审核意见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A50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 w14:paraId="7DD0F054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本表所填写的内容是否属实；本单位能否提供课题研究所需时间和条件保障；是否同意承担课题管理任务和信誉保证；对课题研究全过程监督管理的措施说明等。</w:t>
            </w:r>
          </w:p>
          <w:p w14:paraId="4BC603B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6DC335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C5131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CAA72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4773C66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649146D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49CA74D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198BA27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5532DF7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责任人签字（公章）：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27CFA661"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 w14:paraId="7A3F42D7"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黑龙江省经济社会发展重点研究课题</w:t>
      </w:r>
    </w:p>
    <w:p w14:paraId="4F12138F"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（外语专项）</w:t>
      </w:r>
      <w:r>
        <w:rPr>
          <w:rFonts w:hint="eastAsia" w:ascii="黑体" w:hAnsi="黑体" w:eastAsia="黑体"/>
          <w:sz w:val="36"/>
          <w:szCs w:val="36"/>
        </w:rPr>
        <w:t>申报佐证材料目录</w:t>
      </w:r>
    </w:p>
    <w:p w14:paraId="0D3D68B0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1B1E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62F766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 w14:paraId="414EFD6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 w14:paraId="413B824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材料份数</w:t>
            </w:r>
          </w:p>
        </w:tc>
      </w:tr>
      <w:tr w14:paraId="6865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B58BA4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 w14:paraId="5ECF9CD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1617C9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9E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7CBA5C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 w14:paraId="2D6872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8ED5EE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58F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891D4B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 w14:paraId="4DB61FB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F7B010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5D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7E8C1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 w14:paraId="13035D1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1D5726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06E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4B659B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 w14:paraId="73A9DC5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58C90B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B8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1C74BA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 w14:paraId="3668FC3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302DCE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92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316C0E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 w14:paraId="21D87AF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F981AF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C4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5D882A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 w14:paraId="4CCD371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310691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A2B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D6088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 w14:paraId="4B40C9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3375B5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872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46CFFD5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 w14:paraId="779B763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66393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42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01EB0C72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 w14:paraId="03380A0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31B577E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04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65688A7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 w14:paraId="7AF0F44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6F45A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991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2835931D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 w14:paraId="78DAAC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9ED59C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6EB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3FC992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 w14:paraId="465AD32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047C172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2FD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 w14:paraId="5D6E6F78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 w14:paraId="6FE236F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6FECBA2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5A7675D0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04DF5F2E"/>
    <w:rsid w:val="0AE5147A"/>
    <w:rsid w:val="0C540FAF"/>
    <w:rsid w:val="0E7E7133"/>
    <w:rsid w:val="11E132E5"/>
    <w:rsid w:val="14BC60D7"/>
    <w:rsid w:val="198033E4"/>
    <w:rsid w:val="19866520"/>
    <w:rsid w:val="1E6F1C79"/>
    <w:rsid w:val="1F1A1BE5"/>
    <w:rsid w:val="2255082A"/>
    <w:rsid w:val="25030EBC"/>
    <w:rsid w:val="279B763B"/>
    <w:rsid w:val="295108F9"/>
    <w:rsid w:val="299C427B"/>
    <w:rsid w:val="2A04596B"/>
    <w:rsid w:val="2A084668"/>
    <w:rsid w:val="2F2B16DD"/>
    <w:rsid w:val="30B22AD3"/>
    <w:rsid w:val="31772EC7"/>
    <w:rsid w:val="3337290D"/>
    <w:rsid w:val="35584DBD"/>
    <w:rsid w:val="38515AF3"/>
    <w:rsid w:val="3ACD1DA9"/>
    <w:rsid w:val="3B2D1C39"/>
    <w:rsid w:val="3D2049A1"/>
    <w:rsid w:val="3D3C3E0D"/>
    <w:rsid w:val="3DF37D79"/>
    <w:rsid w:val="3E015FF2"/>
    <w:rsid w:val="3EC6723B"/>
    <w:rsid w:val="3F116709"/>
    <w:rsid w:val="428C42F8"/>
    <w:rsid w:val="44240FB7"/>
    <w:rsid w:val="44C91833"/>
    <w:rsid w:val="4C3861B2"/>
    <w:rsid w:val="4D0F194B"/>
    <w:rsid w:val="50363EAE"/>
    <w:rsid w:val="51646B6C"/>
    <w:rsid w:val="53915A97"/>
    <w:rsid w:val="54484523"/>
    <w:rsid w:val="54E87AB4"/>
    <w:rsid w:val="57CC7219"/>
    <w:rsid w:val="57E22FF4"/>
    <w:rsid w:val="5C8B76A2"/>
    <w:rsid w:val="5D577585"/>
    <w:rsid w:val="5E1F35C8"/>
    <w:rsid w:val="5E443FAD"/>
    <w:rsid w:val="5F047298"/>
    <w:rsid w:val="5F2231D0"/>
    <w:rsid w:val="5F41229A"/>
    <w:rsid w:val="60746D32"/>
    <w:rsid w:val="67055D0D"/>
    <w:rsid w:val="684C37D3"/>
    <w:rsid w:val="6B610FC2"/>
    <w:rsid w:val="70875508"/>
    <w:rsid w:val="77286748"/>
    <w:rsid w:val="7BD227A0"/>
    <w:rsid w:val="7DC0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838</Words>
  <Characters>854</Characters>
  <Lines>0</Lines>
  <Paragraphs>0</Paragraphs>
  <TotalTime>14</TotalTime>
  <ScaleCrop>false</ScaleCrop>
  <LinksUpToDate>false</LinksUpToDate>
  <CharactersWithSpaces>1204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2023-08-30T05:51:00Z</dcterms:created>
  <dc:creator>DELL</dc:creator>
  <cp:lastModifiedBy>盛夏光年</cp:lastModifiedBy>
  <cp:lastPrinted>2025-03-13T02:50:33Z</cp:lastPrinted>
  <dcterms:modified xsi:type="dcterms:W3CDTF">2025-03-13T02:53:32Z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1E07B9F352CD406FBC05C2A618FC1211_12</vt:lpwstr>
  </property>
  <property fmtid="{D5CDD505-2E9C-101B-9397-08002B2CF9AE}" pid="4" name="KSOTemplateDocerSaveRecord">
    <vt:lpwstr>eyJoZGlkIjoiMzI2NGYwNGIxM2JhOWFjZTUzMWUzNzk2MWE4OTI1MjIiLCJ1c2VySWQiOiIyNjczNTA1NzMifQ==</vt:lpwstr>
  </property>
</Properties>
</file>