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F6BEF" w14:textId="69B17C9E" w:rsidR="00291086" w:rsidRDefault="0029108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黑龙江财经学院学生转专业申请表</w:t>
      </w:r>
    </w:p>
    <w:p w14:paraId="21D032D8" w14:textId="77777777" w:rsidR="0070771C" w:rsidRDefault="00291086">
      <w:pPr>
        <w:jc w:val="center"/>
        <w:rPr>
          <w:sz w:val="24"/>
        </w:rPr>
      </w:pPr>
      <w:r>
        <w:rPr>
          <w:rFonts w:hint="eastAsia"/>
          <w:b/>
          <w:sz w:val="24"/>
        </w:rPr>
        <w:t xml:space="preserve">                             </w:t>
      </w:r>
      <w:r>
        <w:rPr>
          <w:rFonts w:hint="eastAsia"/>
          <w:sz w:val="24"/>
        </w:rPr>
        <w:t xml:space="preserve">     </w:t>
      </w:r>
    </w:p>
    <w:p w14:paraId="27CC73A3" w14:textId="40A92798" w:rsidR="00291086" w:rsidRPr="00FE5E60" w:rsidRDefault="00291086" w:rsidP="00644FE4">
      <w:pPr>
        <w:ind w:right="210"/>
        <w:jc w:val="right"/>
        <w:rPr>
          <w:szCs w:val="21"/>
        </w:rPr>
      </w:pPr>
      <w:r w:rsidRPr="00FE5E60">
        <w:rPr>
          <w:rFonts w:hint="eastAsia"/>
          <w:szCs w:val="21"/>
        </w:rPr>
        <w:t>编号：</w:t>
      </w:r>
      <w:r w:rsidRPr="00FE5E60">
        <w:rPr>
          <w:szCs w:val="21"/>
        </w:rPr>
        <w:t>20</w:t>
      </w:r>
      <w:r w:rsidR="0070771C">
        <w:rPr>
          <w:szCs w:val="21"/>
        </w:rPr>
        <w:t>24</w:t>
      </w:r>
      <w:r w:rsidRPr="00FE5E60">
        <w:rPr>
          <w:szCs w:val="21"/>
        </w:rPr>
        <w:t>-20</w:t>
      </w:r>
      <w:r w:rsidR="0070771C">
        <w:rPr>
          <w:szCs w:val="21"/>
        </w:rPr>
        <w:t>25</w:t>
      </w:r>
      <w:r w:rsidRPr="00FE5E60">
        <w:rPr>
          <w:rFonts w:hint="eastAsia"/>
          <w:szCs w:val="21"/>
        </w:rPr>
        <w:t>学年</w:t>
      </w:r>
      <w:r w:rsidR="0070771C">
        <w:rPr>
          <w:rFonts w:hint="eastAsia"/>
          <w:szCs w:val="21"/>
        </w:rPr>
        <w:t>（</w:t>
      </w:r>
      <w:r w:rsidR="00F45220">
        <w:rPr>
          <w:rFonts w:hint="eastAsia"/>
          <w:szCs w:val="21"/>
        </w:rPr>
        <w:t>二</w:t>
      </w:r>
      <w:r w:rsidR="0070771C">
        <w:rPr>
          <w:rFonts w:hint="eastAsia"/>
          <w:szCs w:val="21"/>
        </w:rPr>
        <w:t>）</w:t>
      </w:r>
      <w:r w:rsidRPr="00FE5E60">
        <w:rPr>
          <w:rFonts w:hint="eastAsia"/>
          <w:szCs w:val="21"/>
        </w:rPr>
        <w:t>转专业</w:t>
      </w:r>
      <w:r w:rsidRPr="00FE5E60">
        <w:rPr>
          <w:rFonts w:hint="eastAsia"/>
          <w:szCs w:val="21"/>
        </w:rPr>
        <w:t xml:space="preserve">--- </w:t>
      </w:r>
      <w:r w:rsidRPr="00FE5E60">
        <w:rPr>
          <w:szCs w:val="21"/>
        </w:rPr>
        <w:t xml:space="preserve"> </w:t>
      </w:r>
      <w:r w:rsidRPr="00FE5E60">
        <w:rPr>
          <w:rFonts w:hint="eastAsia"/>
          <w:szCs w:val="21"/>
        </w:rPr>
        <w:t xml:space="preserve"> </w:t>
      </w:r>
      <w:r w:rsidRPr="00FE5E60">
        <w:rPr>
          <w:rFonts w:hint="eastAsia"/>
          <w:szCs w:val="21"/>
        </w:rPr>
        <w:t>号</w:t>
      </w:r>
      <w:r w:rsidRPr="00FE5E60">
        <w:rPr>
          <w:rFonts w:hint="eastAsia"/>
          <w:szCs w:val="21"/>
        </w:rPr>
        <w:t xml:space="preserve"> 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6"/>
        <w:gridCol w:w="1035"/>
        <w:gridCol w:w="627"/>
        <w:gridCol w:w="595"/>
        <w:gridCol w:w="462"/>
        <w:gridCol w:w="507"/>
        <w:gridCol w:w="411"/>
        <w:gridCol w:w="1348"/>
        <w:gridCol w:w="432"/>
        <w:gridCol w:w="627"/>
        <w:gridCol w:w="1575"/>
      </w:tblGrid>
      <w:tr w:rsidR="008B2D85" w:rsidRPr="00B87BB6" w14:paraId="613CE3C2" w14:textId="77777777" w:rsidTr="00CB0740">
        <w:trPr>
          <w:trHeight w:val="680"/>
          <w:jc w:val="center"/>
        </w:trPr>
        <w:tc>
          <w:tcPr>
            <w:tcW w:w="1156" w:type="dxa"/>
            <w:vAlign w:val="center"/>
          </w:tcPr>
          <w:p w14:paraId="7533C329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bookmarkStart w:id="0" w:name="_Hlk186014796"/>
            <w:r w:rsidRPr="00B87BB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62" w:type="dxa"/>
            <w:gridSpan w:val="2"/>
            <w:vAlign w:val="center"/>
          </w:tcPr>
          <w:p w14:paraId="5DD2E0AC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7E020C29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18" w:type="dxa"/>
            <w:gridSpan w:val="2"/>
            <w:vAlign w:val="center"/>
          </w:tcPr>
          <w:p w14:paraId="2F996D64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2C066FC5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634" w:type="dxa"/>
            <w:gridSpan w:val="3"/>
            <w:vAlign w:val="center"/>
          </w:tcPr>
          <w:p w14:paraId="0DFA9543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2D85" w:rsidRPr="00B87BB6" w14:paraId="5EDC5FD8" w14:textId="77777777" w:rsidTr="00CB0740">
        <w:trPr>
          <w:trHeight w:val="680"/>
          <w:jc w:val="center"/>
        </w:trPr>
        <w:tc>
          <w:tcPr>
            <w:tcW w:w="1156" w:type="dxa"/>
            <w:vAlign w:val="center"/>
          </w:tcPr>
          <w:p w14:paraId="77FA810F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662" w:type="dxa"/>
            <w:gridSpan w:val="2"/>
            <w:vAlign w:val="center"/>
          </w:tcPr>
          <w:p w14:paraId="603618C1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16608B24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考生号</w:t>
            </w:r>
          </w:p>
        </w:tc>
        <w:tc>
          <w:tcPr>
            <w:tcW w:w="2266" w:type="dxa"/>
            <w:gridSpan w:val="3"/>
            <w:vAlign w:val="center"/>
          </w:tcPr>
          <w:p w14:paraId="10C6B48E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32096236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1575" w:type="dxa"/>
            <w:vAlign w:val="center"/>
          </w:tcPr>
          <w:p w14:paraId="2D09750E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2D85" w:rsidRPr="00B87BB6" w14:paraId="195BDEDF" w14:textId="77777777" w:rsidTr="00CB0740">
        <w:trPr>
          <w:trHeight w:val="680"/>
          <w:jc w:val="center"/>
        </w:trPr>
        <w:tc>
          <w:tcPr>
            <w:tcW w:w="1156" w:type="dxa"/>
            <w:vAlign w:val="center"/>
          </w:tcPr>
          <w:p w14:paraId="4755BF6E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662" w:type="dxa"/>
            <w:gridSpan w:val="2"/>
            <w:vAlign w:val="center"/>
          </w:tcPr>
          <w:p w14:paraId="3F9DB042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1F7FB0E4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学习成绩</w:t>
            </w:r>
          </w:p>
          <w:p w14:paraId="00B1D74D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平均分</w:t>
            </w:r>
          </w:p>
        </w:tc>
        <w:tc>
          <w:tcPr>
            <w:tcW w:w="918" w:type="dxa"/>
            <w:gridSpan w:val="2"/>
            <w:vAlign w:val="center"/>
          </w:tcPr>
          <w:p w14:paraId="419D487D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49F2C0FF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2634" w:type="dxa"/>
            <w:gridSpan w:val="3"/>
            <w:vAlign w:val="center"/>
          </w:tcPr>
          <w:p w14:paraId="00E2D6EC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2D85" w:rsidRPr="00B87BB6" w14:paraId="5D1C5D83" w14:textId="77777777" w:rsidTr="00CB0740">
        <w:trPr>
          <w:trHeight w:val="680"/>
          <w:jc w:val="center"/>
        </w:trPr>
        <w:tc>
          <w:tcPr>
            <w:tcW w:w="2191" w:type="dxa"/>
            <w:gridSpan w:val="2"/>
            <w:vAlign w:val="center"/>
          </w:tcPr>
          <w:p w14:paraId="7481E142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转出学院</w:t>
            </w:r>
          </w:p>
        </w:tc>
        <w:tc>
          <w:tcPr>
            <w:tcW w:w="2191" w:type="dxa"/>
            <w:gridSpan w:val="4"/>
            <w:vAlign w:val="center"/>
          </w:tcPr>
          <w:p w14:paraId="35AB9AEC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1" w:type="dxa"/>
            <w:gridSpan w:val="3"/>
            <w:vAlign w:val="center"/>
          </w:tcPr>
          <w:p w14:paraId="13632E39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转入学院</w:t>
            </w:r>
          </w:p>
        </w:tc>
        <w:tc>
          <w:tcPr>
            <w:tcW w:w="2202" w:type="dxa"/>
            <w:gridSpan w:val="2"/>
            <w:vAlign w:val="center"/>
          </w:tcPr>
          <w:p w14:paraId="5EF0F60E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2D85" w:rsidRPr="00B87BB6" w14:paraId="0D32D4B3" w14:textId="77777777" w:rsidTr="00CB0740">
        <w:trPr>
          <w:trHeight w:val="680"/>
          <w:jc w:val="center"/>
        </w:trPr>
        <w:tc>
          <w:tcPr>
            <w:tcW w:w="2191" w:type="dxa"/>
            <w:gridSpan w:val="2"/>
            <w:vAlign w:val="center"/>
          </w:tcPr>
          <w:p w14:paraId="243C500B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转出专业</w:t>
            </w:r>
          </w:p>
        </w:tc>
        <w:tc>
          <w:tcPr>
            <w:tcW w:w="2191" w:type="dxa"/>
            <w:gridSpan w:val="4"/>
            <w:vAlign w:val="center"/>
          </w:tcPr>
          <w:p w14:paraId="38D78D97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1" w:type="dxa"/>
            <w:gridSpan w:val="3"/>
            <w:vAlign w:val="center"/>
          </w:tcPr>
          <w:p w14:paraId="405F9A4B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转入专业</w:t>
            </w:r>
          </w:p>
        </w:tc>
        <w:tc>
          <w:tcPr>
            <w:tcW w:w="2202" w:type="dxa"/>
            <w:gridSpan w:val="2"/>
            <w:vAlign w:val="center"/>
          </w:tcPr>
          <w:p w14:paraId="2EAF112E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2D85" w:rsidRPr="00B87BB6" w14:paraId="1F7BDC14" w14:textId="77777777" w:rsidTr="00CB0740">
        <w:trPr>
          <w:trHeight w:val="680"/>
          <w:jc w:val="center"/>
        </w:trPr>
        <w:tc>
          <w:tcPr>
            <w:tcW w:w="2191" w:type="dxa"/>
            <w:gridSpan w:val="2"/>
            <w:vAlign w:val="center"/>
          </w:tcPr>
          <w:p w14:paraId="72169956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转出年级</w:t>
            </w:r>
          </w:p>
        </w:tc>
        <w:tc>
          <w:tcPr>
            <w:tcW w:w="2191" w:type="dxa"/>
            <w:gridSpan w:val="4"/>
            <w:vAlign w:val="center"/>
          </w:tcPr>
          <w:p w14:paraId="68056EED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1" w:type="dxa"/>
            <w:gridSpan w:val="3"/>
            <w:vAlign w:val="center"/>
          </w:tcPr>
          <w:p w14:paraId="337D6F83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转入年级</w:t>
            </w:r>
          </w:p>
        </w:tc>
        <w:tc>
          <w:tcPr>
            <w:tcW w:w="2202" w:type="dxa"/>
            <w:gridSpan w:val="2"/>
            <w:vAlign w:val="center"/>
          </w:tcPr>
          <w:p w14:paraId="6E2BC044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2D85" w:rsidRPr="00B87BB6" w14:paraId="15488B2B" w14:textId="77777777" w:rsidTr="00CB0740">
        <w:trPr>
          <w:trHeight w:val="680"/>
          <w:jc w:val="center"/>
        </w:trPr>
        <w:tc>
          <w:tcPr>
            <w:tcW w:w="2191" w:type="dxa"/>
            <w:gridSpan w:val="2"/>
            <w:vAlign w:val="center"/>
          </w:tcPr>
          <w:p w14:paraId="6DB6A9FA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是否为降级转专业</w:t>
            </w:r>
          </w:p>
        </w:tc>
        <w:tc>
          <w:tcPr>
            <w:tcW w:w="2191" w:type="dxa"/>
            <w:gridSpan w:val="4"/>
            <w:vAlign w:val="center"/>
          </w:tcPr>
          <w:p w14:paraId="13A3DD4D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1" w:type="dxa"/>
            <w:gridSpan w:val="3"/>
            <w:vAlign w:val="center"/>
          </w:tcPr>
          <w:p w14:paraId="106D81A8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家长是否知情同意</w:t>
            </w:r>
          </w:p>
        </w:tc>
        <w:tc>
          <w:tcPr>
            <w:tcW w:w="2202" w:type="dxa"/>
            <w:gridSpan w:val="2"/>
            <w:vAlign w:val="center"/>
          </w:tcPr>
          <w:p w14:paraId="5413C3BA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2D85" w:rsidRPr="00B87BB6" w14:paraId="6AF46E29" w14:textId="77777777" w:rsidTr="00CB0740">
        <w:trPr>
          <w:trHeight w:val="680"/>
          <w:jc w:val="center"/>
        </w:trPr>
        <w:tc>
          <w:tcPr>
            <w:tcW w:w="1156" w:type="dxa"/>
            <w:vAlign w:val="center"/>
          </w:tcPr>
          <w:p w14:paraId="1B0FA6DF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是否</w:t>
            </w:r>
          </w:p>
          <w:p w14:paraId="42817FF8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成绩合格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vAlign w:val="center"/>
          </w:tcPr>
          <w:p w14:paraId="7D172774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  <w:vAlign w:val="center"/>
          </w:tcPr>
          <w:p w14:paraId="7C518F96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不合格</w:t>
            </w:r>
          </w:p>
          <w:p w14:paraId="5FFE76D6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科目</w:t>
            </w:r>
          </w:p>
        </w:tc>
        <w:tc>
          <w:tcPr>
            <w:tcW w:w="5362" w:type="dxa"/>
            <w:gridSpan w:val="7"/>
            <w:tcBorders>
              <w:top w:val="single" w:sz="4" w:space="0" w:color="auto"/>
            </w:tcBorders>
            <w:vAlign w:val="center"/>
          </w:tcPr>
          <w:p w14:paraId="4021C7A2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2D85" w:rsidRPr="00B87BB6" w14:paraId="1873F900" w14:textId="77777777" w:rsidTr="00CB0740">
        <w:trPr>
          <w:trHeight w:val="680"/>
          <w:jc w:val="center"/>
        </w:trPr>
        <w:tc>
          <w:tcPr>
            <w:tcW w:w="1156" w:type="dxa"/>
            <w:vAlign w:val="center"/>
          </w:tcPr>
          <w:p w14:paraId="3E3312B5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有无</w:t>
            </w:r>
          </w:p>
          <w:p w14:paraId="48616E50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处分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vAlign w:val="center"/>
          </w:tcPr>
          <w:p w14:paraId="5CD1D49E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</w:tcBorders>
            <w:vAlign w:val="center"/>
          </w:tcPr>
          <w:p w14:paraId="78D69E44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处分内容</w:t>
            </w:r>
          </w:p>
        </w:tc>
        <w:tc>
          <w:tcPr>
            <w:tcW w:w="5362" w:type="dxa"/>
            <w:gridSpan w:val="7"/>
            <w:tcBorders>
              <w:top w:val="single" w:sz="4" w:space="0" w:color="auto"/>
            </w:tcBorders>
            <w:vAlign w:val="center"/>
          </w:tcPr>
          <w:p w14:paraId="5C8293FB" w14:textId="77777777" w:rsidR="008B2D85" w:rsidRPr="00B87BB6" w:rsidRDefault="008B2D85" w:rsidP="00CB074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B2D85" w:rsidRPr="00B87BB6" w14:paraId="4065696F" w14:textId="77777777" w:rsidTr="00CB0740">
        <w:trPr>
          <w:trHeight w:val="1430"/>
          <w:jc w:val="center"/>
        </w:trPr>
        <w:tc>
          <w:tcPr>
            <w:tcW w:w="1156" w:type="dxa"/>
            <w:vAlign w:val="center"/>
          </w:tcPr>
          <w:p w14:paraId="34242F4C" w14:textId="77777777" w:rsidR="008B2D85" w:rsidRPr="00B87BB6" w:rsidRDefault="008B2D85" w:rsidP="00CB074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转</w:t>
            </w:r>
          </w:p>
          <w:p w14:paraId="6B373639" w14:textId="77777777" w:rsidR="008B2D85" w:rsidRPr="00B87BB6" w:rsidRDefault="008B2D85" w:rsidP="00CB074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专</w:t>
            </w:r>
          </w:p>
          <w:p w14:paraId="40280AB7" w14:textId="77777777" w:rsidR="008B2D85" w:rsidRPr="00B87BB6" w:rsidRDefault="008B2D85" w:rsidP="00CB074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业</w:t>
            </w:r>
          </w:p>
          <w:p w14:paraId="5B2FD86F" w14:textId="77777777" w:rsidR="008B2D85" w:rsidRPr="00B87BB6" w:rsidRDefault="008B2D85" w:rsidP="00CB0740">
            <w:pPr>
              <w:ind w:right="113"/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 xml:space="preserve"> 申</w:t>
            </w:r>
          </w:p>
          <w:p w14:paraId="558EFEE1" w14:textId="77777777" w:rsidR="008B2D85" w:rsidRPr="00B87BB6" w:rsidRDefault="008B2D85" w:rsidP="00CB074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>请</w:t>
            </w:r>
          </w:p>
        </w:tc>
        <w:tc>
          <w:tcPr>
            <w:tcW w:w="7619" w:type="dxa"/>
            <w:gridSpan w:val="10"/>
            <w:vAlign w:val="center"/>
          </w:tcPr>
          <w:p w14:paraId="69D4CE6F" w14:textId="77777777" w:rsidR="008B2D85" w:rsidRPr="00B87BB6" w:rsidRDefault="008B2D85" w:rsidP="00CB0740">
            <w:pPr>
              <w:jc w:val="left"/>
              <w:rPr>
                <w:rFonts w:ascii="宋体" w:hAnsi="宋体"/>
                <w:szCs w:val="21"/>
              </w:rPr>
            </w:pPr>
          </w:p>
          <w:p w14:paraId="24006A38" w14:textId="77777777" w:rsidR="008B2D85" w:rsidRPr="00B87BB6" w:rsidRDefault="008B2D85" w:rsidP="00CB0740">
            <w:pPr>
              <w:jc w:val="left"/>
              <w:rPr>
                <w:rFonts w:ascii="宋体" w:hAnsi="宋体"/>
                <w:szCs w:val="21"/>
              </w:rPr>
            </w:pPr>
          </w:p>
          <w:p w14:paraId="3EF79D6B" w14:textId="77777777" w:rsidR="008B2D85" w:rsidRPr="00B87BB6" w:rsidRDefault="008B2D85" w:rsidP="00CB0740">
            <w:pPr>
              <w:jc w:val="left"/>
              <w:rPr>
                <w:rFonts w:ascii="宋体" w:hAnsi="宋体"/>
                <w:szCs w:val="21"/>
              </w:rPr>
            </w:pPr>
          </w:p>
          <w:p w14:paraId="3C5ED8C1" w14:textId="77777777" w:rsidR="008B2D85" w:rsidRPr="00B87BB6" w:rsidRDefault="008B2D85" w:rsidP="00CB0740">
            <w:pPr>
              <w:jc w:val="left"/>
              <w:rPr>
                <w:rFonts w:ascii="宋体" w:hAnsi="宋体"/>
                <w:szCs w:val="21"/>
              </w:rPr>
            </w:pPr>
          </w:p>
          <w:p w14:paraId="1DAE3783" w14:textId="77777777" w:rsidR="008B2D85" w:rsidRPr="00B87BB6" w:rsidRDefault="008B2D85" w:rsidP="00CB0740">
            <w:pPr>
              <w:jc w:val="left"/>
              <w:rPr>
                <w:rFonts w:ascii="宋体" w:hAnsi="宋体"/>
                <w:szCs w:val="21"/>
              </w:rPr>
            </w:pPr>
          </w:p>
          <w:p w14:paraId="3F94566F" w14:textId="77777777" w:rsidR="008B2D85" w:rsidRPr="00B87BB6" w:rsidRDefault="008B2D85" w:rsidP="00CB0740">
            <w:pPr>
              <w:jc w:val="left"/>
              <w:rPr>
                <w:rFonts w:ascii="宋体" w:hAnsi="宋体"/>
                <w:szCs w:val="21"/>
              </w:rPr>
            </w:pPr>
          </w:p>
          <w:p w14:paraId="38C4C2DB" w14:textId="77777777" w:rsidR="008B2D85" w:rsidRPr="00B87BB6" w:rsidRDefault="008B2D85" w:rsidP="00CB0740">
            <w:pPr>
              <w:jc w:val="left"/>
              <w:rPr>
                <w:rFonts w:ascii="宋体" w:hAnsi="宋体"/>
                <w:szCs w:val="21"/>
              </w:rPr>
            </w:pPr>
          </w:p>
          <w:p w14:paraId="6F741FED" w14:textId="77777777" w:rsidR="008B2D85" w:rsidRPr="00B87BB6" w:rsidRDefault="008B2D85" w:rsidP="00CB0740">
            <w:pPr>
              <w:jc w:val="left"/>
              <w:rPr>
                <w:rFonts w:ascii="宋体" w:hAnsi="宋体"/>
                <w:szCs w:val="21"/>
              </w:rPr>
            </w:pPr>
          </w:p>
          <w:p w14:paraId="54F9B52B" w14:textId="77777777" w:rsidR="008B2D85" w:rsidRPr="00B87BB6" w:rsidRDefault="008B2D85" w:rsidP="00CB0740">
            <w:pPr>
              <w:jc w:val="left"/>
              <w:rPr>
                <w:rFonts w:ascii="宋体" w:hAnsi="宋体"/>
                <w:szCs w:val="21"/>
              </w:rPr>
            </w:pPr>
          </w:p>
          <w:p w14:paraId="0AA80605" w14:textId="77777777" w:rsidR="008B2D85" w:rsidRPr="00B87BB6" w:rsidRDefault="008B2D85" w:rsidP="00CB0740">
            <w:pPr>
              <w:jc w:val="left"/>
              <w:rPr>
                <w:rFonts w:ascii="宋体" w:hAnsi="宋体"/>
                <w:szCs w:val="21"/>
              </w:rPr>
            </w:pPr>
          </w:p>
          <w:p w14:paraId="10E1182D" w14:textId="77777777" w:rsidR="008B2D85" w:rsidRPr="00B87BB6" w:rsidRDefault="008B2D85" w:rsidP="00CB0740">
            <w:pPr>
              <w:jc w:val="left"/>
              <w:rPr>
                <w:rFonts w:ascii="宋体" w:hAnsi="宋体"/>
                <w:szCs w:val="21"/>
              </w:rPr>
            </w:pPr>
          </w:p>
          <w:p w14:paraId="1D5FFB7C" w14:textId="77777777" w:rsidR="008B2D85" w:rsidRPr="00B87BB6" w:rsidRDefault="008B2D85" w:rsidP="00CB0740">
            <w:pPr>
              <w:jc w:val="left"/>
              <w:rPr>
                <w:rFonts w:ascii="宋体" w:hAnsi="宋体"/>
                <w:szCs w:val="21"/>
              </w:rPr>
            </w:pPr>
          </w:p>
          <w:p w14:paraId="7DF63739" w14:textId="77777777" w:rsidR="008B2D85" w:rsidRPr="00B87BB6" w:rsidRDefault="008B2D85" w:rsidP="00CB0740">
            <w:pPr>
              <w:jc w:val="left"/>
              <w:rPr>
                <w:rFonts w:ascii="宋体" w:hAnsi="宋体"/>
                <w:szCs w:val="21"/>
              </w:rPr>
            </w:pPr>
          </w:p>
          <w:p w14:paraId="6AFBA7A9" w14:textId="77777777" w:rsidR="008B2D85" w:rsidRPr="00B87BB6" w:rsidRDefault="008B2D85" w:rsidP="00CB0740">
            <w:pPr>
              <w:jc w:val="left"/>
              <w:rPr>
                <w:rFonts w:ascii="宋体" w:hAnsi="宋体"/>
                <w:szCs w:val="21"/>
              </w:rPr>
            </w:pPr>
          </w:p>
          <w:p w14:paraId="2E36162F" w14:textId="77777777" w:rsidR="008B2D85" w:rsidRPr="00B87BB6" w:rsidRDefault="008B2D85" w:rsidP="00CB0740">
            <w:pPr>
              <w:jc w:val="left"/>
              <w:rPr>
                <w:rFonts w:ascii="宋体" w:hAnsi="宋体"/>
                <w:szCs w:val="21"/>
              </w:rPr>
            </w:pPr>
          </w:p>
          <w:p w14:paraId="6BFDE2B0" w14:textId="77777777" w:rsidR="008B2D85" w:rsidRPr="00B87BB6" w:rsidRDefault="008B2D85" w:rsidP="00CB0740">
            <w:pPr>
              <w:jc w:val="left"/>
              <w:rPr>
                <w:rFonts w:ascii="宋体" w:hAnsi="宋体"/>
                <w:szCs w:val="21"/>
              </w:rPr>
            </w:pPr>
          </w:p>
          <w:p w14:paraId="05EE5D12" w14:textId="02AADB1D" w:rsidR="008B2D85" w:rsidRPr="00B87BB6" w:rsidRDefault="00B87BB6" w:rsidP="00B87BB6">
            <w:pPr>
              <w:jc w:val="right"/>
              <w:rPr>
                <w:rFonts w:ascii="宋体" w:hAnsi="宋体"/>
                <w:szCs w:val="21"/>
              </w:rPr>
            </w:pPr>
            <w:r w:rsidRPr="00B87BB6">
              <w:rPr>
                <w:rFonts w:ascii="宋体" w:hAnsi="宋体" w:hint="eastAsia"/>
                <w:szCs w:val="21"/>
              </w:rPr>
              <w:t xml:space="preserve">本人签字： </w:t>
            </w:r>
            <w:r w:rsidRPr="00B87BB6">
              <w:rPr>
                <w:rFonts w:ascii="宋体" w:hAnsi="宋体"/>
                <w:szCs w:val="21"/>
              </w:rPr>
              <w:t xml:space="preserve">                </w:t>
            </w:r>
            <w:r w:rsidRPr="00B87BB6">
              <w:rPr>
                <w:rFonts w:ascii="宋体" w:hAnsi="宋体" w:hint="eastAsia"/>
                <w:szCs w:val="21"/>
              </w:rPr>
              <w:t>年　　月　　日</w:t>
            </w:r>
          </w:p>
          <w:p w14:paraId="24753B01" w14:textId="6FA4A234" w:rsidR="008B2D85" w:rsidRPr="00B87BB6" w:rsidRDefault="008B2D85" w:rsidP="00B87BB6">
            <w:pPr>
              <w:ind w:right="840"/>
              <w:rPr>
                <w:rFonts w:ascii="宋体" w:hAnsi="宋体"/>
                <w:szCs w:val="21"/>
              </w:rPr>
            </w:pPr>
          </w:p>
        </w:tc>
      </w:tr>
    </w:tbl>
    <w:bookmarkEnd w:id="0"/>
    <w:p w14:paraId="4ED694F1" w14:textId="77777777" w:rsidR="00B87BB6" w:rsidRPr="00B87BB6" w:rsidRDefault="00B87BB6" w:rsidP="00B87BB6">
      <w:pPr>
        <w:rPr>
          <w:rFonts w:ascii="宋体" w:hAnsi="宋体" w:cstheme="minorBidi"/>
          <w:szCs w:val="22"/>
          <w14:ligatures w14:val="standardContextual"/>
        </w:rPr>
      </w:pPr>
      <w:r w:rsidRPr="00B87BB6">
        <w:rPr>
          <w:rFonts w:ascii="宋体" w:hAnsi="宋体" w:cstheme="minorBidi" w:hint="eastAsia"/>
          <w:szCs w:val="22"/>
          <w14:ligatures w14:val="standardContextual"/>
        </w:rPr>
        <w:t>填表说明：</w:t>
      </w:r>
    </w:p>
    <w:p w14:paraId="191CB7B9" w14:textId="77777777" w:rsidR="00B87BB6" w:rsidRPr="00B87BB6" w:rsidRDefault="00B87BB6" w:rsidP="00B87BB6">
      <w:pPr>
        <w:ind w:firstLineChars="200" w:firstLine="420"/>
        <w:rPr>
          <w:rFonts w:ascii="宋体" w:hAnsi="宋体" w:cstheme="minorBidi"/>
          <w:szCs w:val="22"/>
          <w14:ligatures w14:val="standardContextual"/>
        </w:rPr>
      </w:pPr>
      <w:r w:rsidRPr="00B87BB6">
        <w:rPr>
          <w:rFonts w:ascii="宋体" w:hAnsi="宋体" w:cstheme="minorBidi" w:hint="eastAsia"/>
          <w:szCs w:val="22"/>
          <w14:ligatures w14:val="standardContextual"/>
        </w:rPr>
        <w:t>学习成绩平均分：2</w:t>
      </w:r>
      <w:r w:rsidRPr="00B87BB6">
        <w:rPr>
          <w:rFonts w:ascii="宋体" w:hAnsi="宋体" w:cstheme="minorBidi"/>
          <w:szCs w:val="22"/>
          <w14:ligatures w14:val="standardContextual"/>
        </w:rPr>
        <w:t>023</w:t>
      </w:r>
      <w:r w:rsidRPr="00B87BB6">
        <w:rPr>
          <w:rFonts w:ascii="宋体" w:hAnsi="宋体" w:cstheme="minorBidi" w:hint="eastAsia"/>
          <w:szCs w:val="22"/>
          <w14:ligatures w14:val="standardContextual"/>
        </w:rPr>
        <w:t>级为第一学期至第三学期3个学期学习成绩平均分；2</w:t>
      </w:r>
      <w:r w:rsidRPr="00B87BB6">
        <w:rPr>
          <w:rFonts w:ascii="宋体" w:hAnsi="宋体" w:cstheme="minorBidi"/>
          <w:szCs w:val="22"/>
          <w14:ligatures w14:val="standardContextual"/>
        </w:rPr>
        <w:t>024</w:t>
      </w:r>
      <w:r w:rsidRPr="00B87BB6">
        <w:rPr>
          <w:rFonts w:ascii="宋体" w:hAnsi="宋体" w:cstheme="minorBidi" w:hint="eastAsia"/>
          <w:szCs w:val="22"/>
          <w14:ligatures w14:val="standardContextual"/>
        </w:rPr>
        <w:t>级为第一学期学习成绩平均分。</w:t>
      </w:r>
    </w:p>
    <w:p w14:paraId="7DC0E355" w14:textId="62243755" w:rsidR="00B87BB6" w:rsidRPr="00B87BB6" w:rsidRDefault="00B87BB6" w:rsidP="00B87BB6">
      <w:pPr>
        <w:ind w:firstLineChars="200" w:firstLine="420"/>
        <w:rPr>
          <w:rFonts w:ascii="宋体" w:hAnsi="宋体" w:cstheme="minorBidi"/>
          <w:szCs w:val="22"/>
          <w14:ligatures w14:val="standardContextual"/>
        </w:rPr>
      </w:pPr>
      <w:r w:rsidRPr="00B87BB6">
        <w:rPr>
          <w:rFonts w:ascii="宋体" w:hAnsi="宋体" w:cstheme="minorBidi" w:hint="eastAsia"/>
          <w:szCs w:val="22"/>
          <w14:ligatures w14:val="standardContextual"/>
        </w:rPr>
        <w:t>是否成绩合格：补考或重修考试通过视为成绩合格，未通过视为成绩不合格</w:t>
      </w:r>
      <w:r>
        <w:rPr>
          <w:rFonts w:ascii="宋体" w:hAnsi="宋体" w:cstheme="minorBidi" w:hint="eastAsia"/>
          <w:szCs w:val="22"/>
          <w14:ligatures w14:val="standardContextual"/>
        </w:rPr>
        <w:t>。</w:t>
      </w:r>
    </w:p>
    <w:p w14:paraId="0080258E" w14:textId="77777777" w:rsidR="00291086" w:rsidRPr="00B87BB6" w:rsidRDefault="00291086"/>
    <w:sectPr w:rsidR="00291086" w:rsidRPr="00B87BB6" w:rsidSect="0070771C">
      <w:pgSz w:w="11906" w:h="16838"/>
      <w:pgMar w:top="1134" w:right="1418" w:bottom="85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894D9" w14:textId="77777777" w:rsidR="00125BAF" w:rsidRDefault="00125BAF" w:rsidP="0070771C">
      <w:r>
        <w:separator/>
      </w:r>
    </w:p>
  </w:endnote>
  <w:endnote w:type="continuationSeparator" w:id="0">
    <w:p w14:paraId="44662812" w14:textId="77777777" w:rsidR="00125BAF" w:rsidRDefault="00125BAF" w:rsidP="0070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AA77B" w14:textId="77777777" w:rsidR="00125BAF" w:rsidRDefault="00125BAF" w:rsidP="0070771C">
      <w:r>
        <w:separator/>
      </w:r>
    </w:p>
  </w:footnote>
  <w:footnote w:type="continuationSeparator" w:id="0">
    <w:p w14:paraId="1CC7114E" w14:textId="77777777" w:rsidR="00125BAF" w:rsidRDefault="00125BAF" w:rsidP="0070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DB"/>
    <w:rsid w:val="00000115"/>
    <w:rsid w:val="00012513"/>
    <w:rsid w:val="000158D8"/>
    <w:rsid w:val="00024EEA"/>
    <w:rsid w:val="0005161A"/>
    <w:rsid w:val="00072D89"/>
    <w:rsid w:val="00074256"/>
    <w:rsid w:val="000A699F"/>
    <w:rsid w:val="00125BAF"/>
    <w:rsid w:val="00157D7A"/>
    <w:rsid w:val="001940F7"/>
    <w:rsid w:val="001A32E8"/>
    <w:rsid w:val="001A739A"/>
    <w:rsid w:val="001B4648"/>
    <w:rsid w:val="001B5360"/>
    <w:rsid w:val="001C5671"/>
    <w:rsid w:val="001E1C31"/>
    <w:rsid w:val="00233E13"/>
    <w:rsid w:val="002500AE"/>
    <w:rsid w:val="00291086"/>
    <w:rsid w:val="002B32BE"/>
    <w:rsid w:val="002E7859"/>
    <w:rsid w:val="002F784D"/>
    <w:rsid w:val="003C042F"/>
    <w:rsid w:val="003D4FDD"/>
    <w:rsid w:val="00404F44"/>
    <w:rsid w:val="00475603"/>
    <w:rsid w:val="0052327F"/>
    <w:rsid w:val="00557AD5"/>
    <w:rsid w:val="005A0D86"/>
    <w:rsid w:val="005A1A2B"/>
    <w:rsid w:val="005B5007"/>
    <w:rsid w:val="005D70F6"/>
    <w:rsid w:val="00606581"/>
    <w:rsid w:val="00644FE4"/>
    <w:rsid w:val="00676730"/>
    <w:rsid w:val="006B0A84"/>
    <w:rsid w:val="006B5BD2"/>
    <w:rsid w:val="0070771C"/>
    <w:rsid w:val="00711C22"/>
    <w:rsid w:val="007360B8"/>
    <w:rsid w:val="007716B4"/>
    <w:rsid w:val="007C2B60"/>
    <w:rsid w:val="007E379B"/>
    <w:rsid w:val="00807C62"/>
    <w:rsid w:val="008411A2"/>
    <w:rsid w:val="00853037"/>
    <w:rsid w:val="008677D6"/>
    <w:rsid w:val="008B2D85"/>
    <w:rsid w:val="008E07B1"/>
    <w:rsid w:val="008F17B9"/>
    <w:rsid w:val="00902AED"/>
    <w:rsid w:val="00921FC6"/>
    <w:rsid w:val="0095565B"/>
    <w:rsid w:val="00974CCE"/>
    <w:rsid w:val="009F1FAD"/>
    <w:rsid w:val="00AA3E37"/>
    <w:rsid w:val="00AB7FA8"/>
    <w:rsid w:val="00B31E61"/>
    <w:rsid w:val="00B32D2C"/>
    <w:rsid w:val="00B770A5"/>
    <w:rsid w:val="00B87BB6"/>
    <w:rsid w:val="00BA4C7D"/>
    <w:rsid w:val="00BE0041"/>
    <w:rsid w:val="00BE17BD"/>
    <w:rsid w:val="00C94034"/>
    <w:rsid w:val="00CF060B"/>
    <w:rsid w:val="00CF283E"/>
    <w:rsid w:val="00D067EC"/>
    <w:rsid w:val="00D13591"/>
    <w:rsid w:val="00D42029"/>
    <w:rsid w:val="00D4454D"/>
    <w:rsid w:val="00D62FDB"/>
    <w:rsid w:val="00DC7936"/>
    <w:rsid w:val="00E10A79"/>
    <w:rsid w:val="00E36618"/>
    <w:rsid w:val="00E45C93"/>
    <w:rsid w:val="00ED1A92"/>
    <w:rsid w:val="00EF33AD"/>
    <w:rsid w:val="00F45220"/>
    <w:rsid w:val="00F57761"/>
    <w:rsid w:val="00F72569"/>
    <w:rsid w:val="00FE4C83"/>
    <w:rsid w:val="00FE5E60"/>
    <w:rsid w:val="3B9A62BF"/>
    <w:rsid w:val="596E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444E4"/>
  <w15:chartTrackingRefBased/>
  <w15:docId w15:val="{2D2DCB4B-5E6D-400C-A37A-EEBFB920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E5E60"/>
    <w:rPr>
      <w:sz w:val="18"/>
      <w:szCs w:val="18"/>
    </w:rPr>
  </w:style>
  <w:style w:type="character" w:customStyle="1" w:styleId="a9">
    <w:name w:val="批注框文本 字符"/>
    <w:link w:val="a8"/>
    <w:rsid w:val="00FE5E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China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装</dc:title>
  <dc:subject/>
  <dc:creator>User</dc:creator>
  <cp:keywords/>
  <dc:description/>
  <cp:lastModifiedBy>Dayong Jing</cp:lastModifiedBy>
  <cp:revision>8</cp:revision>
  <cp:lastPrinted>2017-06-08T07:39:00Z</cp:lastPrinted>
  <dcterms:created xsi:type="dcterms:W3CDTF">2024-12-25T00:29:00Z</dcterms:created>
  <dcterms:modified xsi:type="dcterms:W3CDTF">2025-03-01T01:14:00Z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